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B5" w:rsidRPr="00EA7B33" w:rsidRDefault="00EA7B33">
      <w:pPr>
        <w:rPr>
          <w:b/>
          <w:sz w:val="28"/>
          <w:szCs w:val="28"/>
        </w:rPr>
      </w:pPr>
      <w:r w:rsidRPr="00EA7B33">
        <w:rPr>
          <w:b/>
          <w:sz w:val="28"/>
          <w:szCs w:val="28"/>
        </w:rPr>
        <w:t>S</w:t>
      </w:r>
      <w:r w:rsidR="00555391" w:rsidRPr="00EA7B33">
        <w:rPr>
          <w:b/>
          <w:sz w:val="28"/>
          <w:szCs w:val="28"/>
        </w:rPr>
        <w:t xml:space="preserve">lutrapport for projekter, der har fået midler fra </w:t>
      </w:r>
      <w:r w:rsidR="00AB039A" w:rsidRPr="00EA7B33">
        <w:rPr>
          <w:b/>
          <w:sz w:val="28"/>
          <w:szCs w:val="28"/>
        </w:rPr>
        <w:t>Psykiatriens Forskningsfond</w:t>
      </w:r>
      <w:r w:rsidR="00555391" w:rsidRPr="00EA7B33">
        <w:rPr>
          <w:b/>
          <w:sz w:val="28"/>
          <w:szCs w:val="28"/>
        </w:rPr>
        <w:t xml:space="preserve"> </w:t>
      </w:r>
    </w:p>
    <w:p w:rsidR="00AB039A" w:rsidRDefault="00A44B56">
      <w:pPr>
        <w:rPr>
          <w:b/>
        </w:rPr>
      </w:pPr>
      <w:r>
        <w:rPr>
          <w:b/>
        </w:rPr>
        <w:t>Alle projekter, der har fået midler til forskning fra Psykiatriens Forskningsfond, skal udarbejde en slutrappo</w:t>
      </w:r>
      <w:r w:rsidR="00DA676A">
        <w:rPr>
          <w:b/>
        </w:rPr>
        <w:t>rt, som skal sendes til Forskningsøkonomi og S</w:t>
      </w:r>
      <w:r>
        <w:rPr>
          <w:b/>
        </w:rPr>
        <w:t>ekretariatet sammen med slutregnskabet.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4B56" w:rsidTr="00A44B56">
        <w:tc>
          <w:tcPr>
            <w:tcW w:w="9778" w:type="dxa"/>
          </w:tcPr>
          <w:p w:rsidR="00A44B56" w:rsidRPr="00267634" w:rsidRDefault="002676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Projekt</w:t>
            </w:r>
            <w:r w:rsidR="00A44B56" w:rsidRPr="00267634">
              <w:rPr>
                <w:b/>
                <w:sz w:val="16"/>
                <w:szCs w:val="16"/>
              </w:rPr>
              <w:t xml:space="preserve">titel: </w:t>
            </w:r>
          </w:p>
          <w:p w:rsidR="00267634" w:rsidRPr="00A44B56" w:rsidRDefault="00267634">
            <w:pPr>
              <w:rPr>
                <w:b/>
                <w:sz w:val="18"/>
                <w:szCs w:val="18"/>
              </w:rPr>
            </w:pPr>
          </w:p>
        </w:tc>
      </w:tr>
    </w:tbl>
    <w:p w:rsidR="00267634" w:rsidRDefault="00267634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7634" w:rsidTr="00267634">
        <w:tc>
          <w:tcPr>
            <w:tcW w:w="9778" w:type="dxa"/>
          </w:tcPr>
          <w:p w:rsidR="00267634" w:rsidRDefault="002676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Bevillingshaverens navn:  </w:t>
            </w:r>
          </w:p>
          <w:p w:rsidR="00267634" w:rsidRPr="00267634" w:rsidRDefault="00267634">
            <w:pPr>
              <w:rPr>
                <w:b/>
                <w:sz w:val="16"/>
                <w:szCs w:val="16"/>
              </w:rPr>
            </w:pPr>
          </w:p>
        </w:tc>
      </w:tr>
    </w:tbl>
    <w:p w:rsidR="00267634" w:rsidRDefault="00267634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7634" w:rsidTr="00267634">
        <w:tc>
          <w:tcPr>
            <w:tcW w:w="9778" w:type="dxa"/>
          </w:tcPr>
          <w:p w:rsidR="00267634" w:rsidRDefault="006459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Kort beskrivelse af projektforløbet og eventuelle afvigelser fra </w:t>
            </w:r>
            <w:r w:rsidR="00554844">
              <w:rPr>
                <w:b/>
                <w:sz w:val="16"/>
                <w:szCs w:val="16"/>
              </w:rPr>
              <w:t>protokollen (både tid og fagligt/praktisk indhold):</w:t>
            </w:r>
          </w:p>
          <w:p w:rsidR="00267634" w:rsidRPr="00267634" w:rsidRDefault="00267634">
            <w:pPr>
              <w:rPr>
                <w:b/>
                <w:sz w:val="16"/>
                <w:szCs w:val="16"/>
              </w:rPr>
            </w:pPr>
          </w:p>
        </w:tc>
      </w:tr>
    </w:tbl>
    <w:p w:rsidR="00267634" w:rsidRDefault="00267634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4844" w:rsidTr="00554844">
        <w:tc>
          <w:tcPr>
            <w:tcW w:w="9778" w:type="dxa"/>
          </w:tcPr>
          <w:p w:rsidR="00554844" w:rsidRPr="00554844" w:rsidRDefault="005548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Projektets resultater</w:t>
            </w:r>
            <w:r w:rsidR="001F6663">
              <w:rPr>
                <w:b/>
                <w:sz w:val="16"/>
                <w:szCs w:val="16"/>
              </w:rPr>
              <w:t xml:space="preserve"> og eventuelt perspektivering ift.  indflydelse på forbedring af behandling m.m.:</w:t>
            </w:r>
          </w:p>
          <w:p w:rsidR="00554844" w:rsidRPr="00554844" w:rsidRDefault="00554844">
            <w:pPr>
              <w:rPr>
                <w:b/>
                <w:sz w:val="18"/>
                <w:szCs w:val="18"/>
              </w:rPr>
            </w:pPr>
          </w:p>
        </w:tc>
      </w:tr>
    </w:tbl>
    <w:p w:rsidR="00554844" w:rsidRDefault="00554844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6663" w:rsidTr="001F6663">
        <w:tc>
          <w:tcPr>
            <w:tcW w:w="9778" w:type="dxa"/>
          </w:tcPr>
          <w:p w:rsidR="001F6663" w:rsidRDefault="001F66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Angiv publicerede og planlagte artikler, der udgår fra projektet</w:t>
            </w:r>
            <w:r w:rsidR="00EA7B33">
              <w:rPr>
                <w:b/>
                <w:sz w:val="16"/>
                <w:szCs w:val="16"/>
              </w:rPr>
              <w:t>:</w:t>
            </w:r>
          </w:p>
          <w:p w:rsidR="001F6663" w:rsidRPr="001F6663" w:rsidRDefault="003556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 ph.d.- projekter vedhæft en elektronisk version af afhandlingen:</w:t>
            </w:r>
          </w:p>
        </w:tc>
      </w:tr>
    </w:tbl>
    <w:p w:rsidR="001F6663" w:rsidRPr="00AB039A" w:rsidRDefault="001F6663">
      <w:pPr>
        <w:rPr>
          <w:b/>
        </w:rPr>
      </w:pPr>
    </w:p>
    <w:sectPr w:rsidR="001F6663" w:rsidRPr="00AB039A" w:rsidSect="00EA7B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3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344" w:rsidRDefault="00D67344" w:rsidP="00EA7B33">
      <w:pPr>
        <w:spacing w:after="0" w:line="240" w:lineRule="auto"/>
      </w:pPr>
      <w:r>
        <w:separator/>
      </w:r>
    </w:p>
  </w:endnote>
  <w:endnote w:type="continuationSeparator" w:id="0">
    <w:p w:rsidR="00D67344" w:rsidRDefault="00D67344" w:rsidP="00EA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AC" w:rsidRDefault="00671CA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413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A7B33" w:rsidRDefault="00EA7B33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1F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1F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7B33" w:rsidRDefault="00EA7B3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AC" w:rsidRDefault="00671C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344" w:rsidRDefault="00D67344" w:rsidP="00EA7B33">
      <w:pPr>
        <w:spacing w:after="0" w:line="240" w:lineRule="auto"/>
      </w:pPr>
      <w:r>
        <w:separator/>
      </w:r>
    </w:p>
  </w:footnote>
  <w:footnote w:type="continuationSeparator" w:id="0">
    <w:p w:rsidR="00D67344" w:rsidRDefault="00D67344" w:rsidP="00EA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AC" w:rsidRDefault="00671CA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33" w:rsidRPr="00EA7B33" w:rsidRDefault="00EA7B33">
    <w:pPr>
      <w:pStyle w:val="Sidehoved"/>
      <w:rPr>
        <w:sz w:val="16"/>
        <w:szCs w:val="16"/>
      </w:rPr>
    </w:pPr>
    <w:r w:rsidRPr="00EA7B33">
      <w:rPr>
        <w:noProof/>
        <w:sz w:val="16"/>
        <w:szCs w:val="16"/>
        <w:lang w:eastAsia="da-DK"/>
      </w:rPr>
      <w:drawing>
        <wp:anchor distT="0" distB="0" distL="114300" distR="114300" simplePos="0" relativeHeight="251659264" behindDoc="1" locked="0" layoutInCell="1" allowOverlap="1" wp14:anchorId="576E8181" wp14:editId="456B1166">
          <wp:simplePos x="0" y="0"/>
          <wp:positionH relativeFrom="page">
            <wp:posOffset>5247005</wp:posOffset>
          </wp:positionH>
          <wp:positionV relativeFrom="page">
            <wp:posOffset>321310</wp:posOffset>
          </wp:positionV>
          <wp:extent cx="1685925" cy="866775"/>
          <wp:effectExtent l="0" t="0" r="9525" b="9525"/>
          <wp:wrapNone/>
          <wp:docPr id="1" name="Billede 1" descr="Region Syddanmark 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Region Syddanmark 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7B33">
      <w:rPr>
        <w:sz w:val="16"/>
        <w:szCs w:val="16"/>
      </w:rPr>
      <w:t xml:space="preserve">      Psykiatrien i Region Syddanmark</w:t>
    </w:r>
  </w:p>
  <w:p w:rsidR="00EA7B33" w:rsidRPr="00EA7B33" w:rsidRDefault="00EA7B33">
    <w:pPr>
      <w:pStyle w:val="Sidehoved"/>
      <w:rPr>
        <w:sz w:val="16"/>
        <w:szCs w:val="16"/>
      </w:rPr>
    </w:pPr>
    <w:r w:rsidRPr="00EA7B33">
      <w:rPr>
        <w:sz w:val="16"/>
        <w:szCs w:val="16"/>
      </w:rPr>
      <w:t xml:space="preserve">      </w:t>
    </w:r>
    <w:r w:rsidR="00DA1FE6">
      <w:rPr>
        <w:sz w:val="16"/>
        <w:szCs w:val="16"/>
      </w:rPr>
      <w:t>Forskningssekretariat</w:t>
    </w:r>
    <w:bookmarkStart w:id="0" w:name="_GoBack"/>
    <w:bookmarkEnd w:id="0"/>
  </w:p>
  <w:p w:rsidR="00EA7B33" w:rsidRPr="00EA7B33" w:rsidRDefault="00EA7B33">
    <w:pPr>
      <w:pStyle w:val="Sidehoved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AC" w:rsidRDefault="00671CA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91"/>
    <w:rsid w:val="00045BA9"/>
    <w:rsid w:val="00057D52"/>
    <w:rsid w:val="001F6663"/>
    <w:rsid w:val="00267634"/>
    <w:rsid w:val="00355668"/>
    <w:rsid w:val="00554844"/>
    <w:rsid w:val="00555391"/>
    <w:rsid w:val="006459F7"/>
    <w:rsid w:val="00671CAC"/>
    <w:rsid w:val="00A44B56"/>
    <w:rsid w:val="00AB039A"/>
    <w:rsid w:val="00AC274B"/>
    <w:rsid w:val="00D67344"/>
    <w:rsid w:val="00DA1FE6"/>
    <w:rsid w:val="00DA676A"/>
    <w:rsid w:val="00DE4D1F"/>
    <w:rsid w:val="00EA7B33"/>
    <w:rsid w:val="00ED4C4C"/>
    <w:rsid w:val="00F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23BD"/>
  <w15:docId w15:val="{7F0D1BE0-D485-462E-9C5F-ED8777B7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4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A7B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7B33"/>
  </w:style>
  <w:style w:type="paragraph" w:styleId="Sidefod">
    <w:name w:val="footer"/>
    <w:basedOn w:val="Normal"/>
    <w:link w:val="SidefodTegn"/>
    <w:uiPriority w:val="99"/>
    <w:unhideWhenUsed/>
    <w:rsid w:val="00EA7B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Lizis-Younes</dc:creator>
  <cp:lastModifiedBy>Ewa Lizis-Younes</cp:lastModifiedBy>
  <cp:revision>3</cp:revision>
  <cp:lastPrinted>2017-08-15T08:00:00Z</cp:lastPrinted>
  <dcterms:created xsi:type="dcterms:W3CDTF">2023-02-07T10:24:00Z</dcterms:created>
  <dcterms:modified xsi:type="dcterms:W3CDTF">2023-02-07T10:25:00Z</dcterms:modified>
</cp:coreProperties>
</file>