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2DD4" w14:textId="14C518E2" w:rsidR="00715BDE" w:rsidRPr="00A3331B" w:rsidRDefault="00842E0D">
      <w:pPr>
        <w:spacing w:after="0"/>
        <w:rPr>
          <w:rFonts w:ascii="Arial Narrow" w:hAnsi="Arial Narrow" w:cs="Times New Roman"/>
        </w:rPr>
      </w:pPr>
      <w:r w:rsidRPr="00A3331B">
        <w:rPr>
          <w:rFonts w:ascii="Arial Narrow" w:hAnsi="Arial Narrow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A6B4A1A" wp14:editId="448AA1FC">
            <wp:simplePos x="0" y="0"/>
            <wp:positionH relativeFrom="margin">
              <wp:align>right</wp:align>
            </wp:positionH>
            <wp:positionV relativeFrom="paragraph">
              <wp:posOffset>-837759</wp:posOffset>
            </wp:positionV>
            <wp:extent cx="1497965" cy="589915"/>
            <wp:effectExtent l="0" t="0" r="6985" b="635"/>
            <wp:wrapNone/>
            <wp:docPr id="4" name="Billede 4" descr="\\rsyd.net\data\Psykiatrien i RSD\Administrationen\Sekretariat og Kommunikation\0. Kommunikation\WEB\Grafik\Logoer\NavnetraekDK_Stor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syd.net\data\Psykiatrien i RSD\Administrationen\Sekretariat og Kommunikation\0. Kommunikation\WEB\Grafik\Logoer\NavnetraekDK_Stor_So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31B">
        <w:rPr>
          <w:rFonts w:ascii="Arial Narrow" w:hAnsi="Arial Narrow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77967A" wp14:editId="4BF87C1B">
                <wp:simplePos x="0" y="0"/>
                <wp:positionH relativeFrom="page">
                  <wp:posOffset>0</wp:posOffset>
                </wp:positionH>
                <wp:positionV relativeFrom="page">
                  <wp:posOffset>476885</wp:posOffset>
                </wp:positionV>
                <wp:extent cx="7560310" cy="919480"/>
                <wp:effectExtent l="0" t="0" r="2540" b="0"/>
                <wp:wrapTopAndBottom/>
                <wp:docPr id="5198" name="Group 5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919480"/>
                          <a:chOff x="0" y="350011"/>
                          <a:chExt cx="7560564" cy="919870"/>
                        </a:xfrm>
                      </wpg:grpSpPr>
                      <wps:wsp>
                        <wps:cNvPr id="5528" name="Shape 5528"/>
                        <wps:cNvSpPr/>
                        <wps:spPr>
                          <a:xfrm>
                            <a:off x="0" y="873125"/>
                            <a:ext cx="7560564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5715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719328" y="350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B71FB" w14:textId="77777777" w:rsidR="00715BDE" w:rsidRDefault="00C50E4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9328" y="995299"/>
                            <a:ext cx="235909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7D348" w14:textId="77777777" w:rsidR="00715BDE" w:rsidRDefault="00C50E48">
                              <w:r>
                                <w:rPr>
                                  <w:b/>
                                  <w:sz w:val="32"/>
                                </w:rPr>
                                <w:t>ANSØGNINGSSKEMA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95423" y="99529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A063E" w14:textId="77777777" w:rsidR="00715BDE" w:rsidRDefault="00C50E4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7967A" id="Group 5198" o:spid="_x0000_s1026" style="position:absolute;margin-left:0;margin-top:37.55pt;width:595.3pt;height:72.4pt;z-index:251658240;mso-position-horizontal-relative:page;mso-position-vertical-relative:page;mso-height-relative:margin" coordorigin=",3500" coordsize="75605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">
                <v:shape id="Shape 5528" o:spid="_x0000_s1027" style="position:absolute;top:8731;width:75605;height:571;visibility:visible;mso-wrap-style:square;v-text-anchor:top" coordsize="756056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" path="m,l7560564,r,57150l,57150,,e" fillcolor="#9bbb59" stroked="f" strokeweight="0">
                  <v:stroke miterlimit="83231f" joinstyle="miter"/>
                  <v:path arrowok="t" textboxrect="0,0,7560564,57150"/>
                </v:shape>
                <v:rect id="Rectangle 9" o:spid="_x0000_s1028" style="position:absolute;left:7193;top:35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CAB71FB" w14:textId="77777777" w:rsidR="00715BDE" w:rsidRDefault="00C50E4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7193;top:9952;width:2359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037D348" w14:textId="77777777" w:rsidR="00715BDE" w:rsidRDefault="00C50E48">
                        <w:r>
                          <w:rPr>
                            <w:b/>
                            <w:sz w:val="32"/>
                          </w:rPr>
                          <w:t>ANSØGNINGSSKEMA</w:t>
                        </w:r>
                      </w:p>
                    </w:txbxContent>
                  </v:textbox>
                </v:rect>
                <v:rect id="Rectangle 14" o:spid="_x0000_s1030" style="position:absolute;left:24954;top:9952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22A063E" w14:textId="77777777" w:rsidR="00715BDE" w:rsidRDefault="00C50E48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50E48" w:rsidRPr="00A3331B">
        <w:rPr>
          <w:rFonts w:ascii="Arial Narrow" w:hAnsi="Arial Narrow" w:cs="Times New Roman"/>
          <w:i/>
          <w:sz w:val="24"/>
        </w:rPr>
        <w:t>Ansøgning o</w:t>
      </w:r>
      <w:bookmarkStart w:id="0" w:name="_GoBack"/>
      <w:bookmarkEnd w:id="0"/>
      <w:r w:rsidR="00C50E48" w:rsidRPr="00A3331B">
        <w:rPr>
          <w:rFonts w:ascii="Arial Narrow" w:hAnsi="Arial Narrow" w:cs="Times New Roman"/>
          <w:i/>
          <w:sz w:val="24"/>
        </w:rPr>
        <w:t xml:space="preserve">m tilskud fra Psykiatriens Forskningsfond - </w:t>
      </w:r>
      <w:r w:rsidR="00C50E48" w:rsidRPr="00A3331B">
        <w:rPr>
          <w:rFonts w:ascii="Arial Narrow" w:hAnsi="Arial Narrow" w:cs="Times New Roman"/>
          <w:b/>
          <w:i/>
          <w:sz w:val="24"/>
        </w:rPr>
        <w:t xml:space="preserve">Rejsepulje  </w:t>
      </w:r>
    </w:p>
    <w:p w14:paraId="57F2EF89" w14:textId="77777777" w:rsidR="00715BDE" w:rsidRPr="00A3331B" w:rsidRDefault="00C50E48">
      <w:pPr>
        <w:spacing w:after="0"/>
        <w:rPr>
          <w:rFonts w:ascii="Arial Narrow" w:hAnsi="Arial Narrow" w:cs="Times New Roman"/>
        </w:rPr>
      </w:pPr>
      <w:r w:rsidRPr="00A3331B">
        <w:rPr>
          <w:rFonts w:ascii="Arial Narrow" w:hAnsi="Arial Narrow" w:cs="Times New Roman"/>
          <w:b/>
          <w:i/>
        </w:rPr>
        <w:t xml:space="preserve"> </w:t>
      </w:r>
    </w:p>
    <w:p w14:paraId="16739C7C" w14:textId="278F3FFB" w:rsidR="00A3331B" w:rsidRPr="00A3331B" w:rsidRDefault="00A3331B" w:rsidP="00A3331B">
      <w:pPr>
        <w:spacing w:after="0"/>
        <w:rPr>
          <w:rFonts w:ascii="Arial Narrow" w:hAnsi="Arial Narrow" w:cs="Times New Roman"/>
          <w:b/>
          <w:i/>
          <w:sz w:val="20"/>
        </w:rPr>
      </w:pPr>
      <w:r w:rsidRPr="00A3331B">
        <w:rPr>
          <w:rFonts w:ascii="Arial Narrow" w:hAnsi="Arial Narrow" w:cs="Times New Roman"/>
          <w:b/>
          <w:i/>
          <w:sz w:val="20"/>
        </w:rPr>
        <w:t xml:space="preserve">Den udfyldte ansøgningsblanket sendes sammen med relevante bilag til mail: </w:t>
      </w:r>
      <w:hyperlink r:id="rId5" w:history="1">
        <w:r w:rsidRPr="00A3331B">
          <w:rPr>
            <w:rStyle w:val="Hyperlink"/>
            <w:rFonts w:ascii="Arial Narrow" w:hAnsi="Arial Narrow" w:cs="Times New Roman"/>
            <w:b/>
            <w:i/>
            <w:sz w:val="20"/>
          </w:rPr>
          <w:t>psyk-forskningssekretariat@rsyd.dk</w:t>
        </w:r>
      </w:hyperlink>
      <w:r w:rsidRPr="00A3331B">
        <w:rPr>
          <w:rFonts w:ascii="Arial Narrow" w:hAnsi="Arial Narrow" w:cs="Times New Roman"/>
          <w:b/>
          <w:i/>
          <w:sz w:val="20"/>
        </w:rPr>
        <w:t>.</w:t>
      </w:r>
    </w:p>
    <w:p w14:paraId="6C46FF9C" w14:textId="0FB502DD" w:rsidR="00A3331B" w:rsidRPr="00A3331B" w:rsidRDefault="00A3331B" w:rsidP="00A3331B">
      <w:pPr>
        <w:spacing w:after="0"/>
        <w:rPr>
          <w:rFonts w:ascii="Arial Narrow" w:hAnsi="Arial Narrow" w:cs="Times New Roman"/>
          <w:b/>
          <w:i/>
          <w:sz w:val="20"/>
        </w:rPr>
      </w:pPr>
      <w:r w:rsidRPr="00A3331B">
        <w:rPr>
          <w:rFonts w:ascii="Arial Narrow" w:hAnsi="Arial Narrow" w:cs="Times New Roman"/>
          <w:b/>
          <w:i/>
          <w:sz w:val="20"/>
        </w:rPr>
        <w:t xml:space="preserve">I emnefeltet angives ”Ansøgning til </w:t>
      </w:r>
      <w:r w:rsidRPr="00A3331B">
        <w:rPr>
          <w:rFonts w:ascii="Arial Narrow" w:hAnsi="Arial Narrow" w:cs="Times New Roman"/>
          <w:b/>
          <w:i/>
          <w:sz w:val="20"/>
        </w:rPr>
        <w:t>Rejsepuljen</w:t>
      </w:r>
      <w:r w:rsidRPr="00A3331B">
        <w:rPr>
          <w:rFonts w:ascii="Arial Narrow" w:hAnsi="Arial Narrow" w:cs="Times New Roman"/>
          <w:b/>
          <w:i/>
          <w:sz w:val="20"/>
        </w:rPr>
        <w:t>” samt navn på ansøger.</w:t>
      </w:r>
    </w:p>
    <w:p w14:paraId="7AC8F735" w14:textId="77777777" w:rsidR="00A3331B" w:rsidRPr="00A3331B" w:rsidRDefault="00A3331B" w:rsidP="00A3331B">
      <w:pPr>
        <w:spacing w:after="0"/>
        <w:rPr>
          <w:rFonts w:ascii="Arial Narrow" w:hAnsi="Arial Narrow" w:cs="Times New Roman"/>
          <w:b/>
          <w:i/>
          <w:sz w:val="20"/>
        </w:rPr>
      </w:pPr>
    </w:p>
    <w:p w14:paraId="7EF9645E" w14:textId="2E3BA3E4" w:rsidR="00715BDE" w:rsidRPr="00A3331B" w:rsidRDefault="00A3331B" w:rsidP="00A3331B">
      <w:pPr>
        <w:spacing w:after="0"/>
        <w:rPr>
          <w:rFonts w:ascii="Arial Narrow" w:hAnsi="Arial Narrow" w:cs="Times New Roman"/>
          <w:b/>
          <w:i/>
          <w:sz w:val="24"/>
        </w:rPr>
      </w:pPr>
      <w:r w:rsidRPr="00A3331B">
        <w:rPr>
          <w:rFonts w:ascii="Arial Narrow" w:hAnsi="Arial Narrow" w:cs="Times New Roman"/>
          <w:b/>
          <w:i/>
          <w:sz w:val="20"/>
        </w:rPr>
        <w:t>Ansøgningen skal godkendes af nærmeste leder eller tilsvarende. Bekræftelse pr. mail er tilstrækkeligt.</w:t>
      </w:r>
      <w:r w:rsidR="00C50E48" w:rsidRPr="00A3331B">
        <w:rPr>
          <w:rFonts w:ascii="Arial Narrow" w:hAnsi="Arial Narrow" w:cs="Times New Roman"/>
          <w:b/>
          <w:i/>
          <w:sz w:val="24"/>
        </w:rPr>
        <w:t xml:space="preserve"> </w:t>
      </w:r>
    </w:p>
    <w:p w14:paraId="410B1FDE" w14:textId="77777777" w:rsidR="00A3331B" w:rsidRPr="00A3331B" w:rsidRDefault="00A3331B" w:rsidP="00A3331B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9780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1"/>
        <w:gridCol w:w="1841"/>
        <w:gridCol w:w="4148"/>
      </w:tblGrid>
      <w:tr w:rsidR="00715BDE" w:rsidRPr="00A3331B" w14:paraId="61B6D159" w14:textId="77777777" w:rsidTr="00C50E48">
        <w:trPr>
          <w:trHeight w:val="547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4A9E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4BF5D3F" w14:textId="390AD83C" w:rsidR="00715BDE" w:rsidRPr="00A3331B" w:rsidRDefault="009D22E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Ansøgerens navn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2F87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A510844" w14:textId="2737967C" w:rsidR="00715BDE" w:rsidRPr="00A3331B" w:rsidRDefault="00715B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15BDE" w:rsidRPr="00A3331B" w14:paraId="07893F8E" w14:textId="77777777" w:rsidTr="00C50E48">
        <w:trPr>
          <w:trHeight w:val="54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2976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5901F7B" w14:textId="77777777" w:rsidR="00715BDE" w:rsidRPr="00A3331B" w:rsidRDefault="001F67F3" w:rsidP="00337C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Ansøgerens forskningstitel</w:t>
            </w:r>
          </w:p>
          <w:p w14:paraId="309A0A30" w14:textId="77777777" w:rsidR="001F67F3" w:rsidRPr="00A3331B" w:rsidRDefault="001F67F3" w:rsidP="00337C4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9FB9205" w14:textId="1194F5BC" w:rsidR="001F67F3" w:rsidRPr="00A3331B" w:rsidRDefault="001F67F3" w:rsidP="001F67F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OBS. For at ansøge om midler fra Rejsepuljen, skal du være ansat som enten ph.d.-studerende, </w:t>
            </w:r>
            <w:proofErr w:type="spellStart"/>
            <w:r w:rsidRPr="00A3331B">
              <w:rPr>
                <w:rFonts w:ascii="Arial Narrow" w:hAnsi="Arial Narrow" w:cs="Times New Roman"/>
                <w:sz w:val="20"/>
                <w:szCs w:val="20"/>
              </w:rPr>
              <w:t>postdoc</w:t>
            </w:r>
            <w:proofErr w:type="spellEnd"/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, adjunkt, lektor eller professor. </w:t>
            </w:r>
          </w:p>
          <w:p w14:paraId="4F3EC8A9" w14:textId="77777777" w:rsidR="001F67F3" w:rsidRPr="00A3331B" w:rsidRDefault="001F67F3" w:rsidP="001F67F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8655D72" w14:textId="39918F75" w:rsidR="001F67F3" w:rsidRPr="00A3331B" w:rsidRDefault="001F67F3" w:rsidP="001F67F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>Kan du ikke sætte kryds i én af de fem bokse, opfylder du ikke ansøgningskriterierne for Rejsepuljen.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6F14" w14:textId="77777777" w:rsidR="00C1165A" w:rsidRPr="00A3331B" w:rsidRDefault="00A3331B" w:rsidP="00C1165A">
            <w:pPr>
              <w:spacing w:before="240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2975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 xml:space="preserve">Ph.d.-studerende* </w:t>
            </w:r>
          </w:p>
          <w:p w14:paraId="1256352D" w14:textId="77777777" w:rsidR="00C1165A" w:rsidRPr="00A3331B" w:rsidRDefault="00A3331B" w:rsidP="00C1165A">
            <w:pPr>
              <w:spacing w:before="240" w:after="11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9080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>Postdoc</w:t>
            </w:r>
            <w:proofErr w:type="spellEnd"/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2A9D6" w14:textId="77777777" w:rsidR="00C1165A" w:rsidRPr="00A3331B" w:rsidRDefault="00A3331B" w:rsidP="00C1165A">
            <w:pPr>
              <w:spacing w:before="240" w:after="8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21358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>Adjunkt</w:t>
            </w:r>
          </w:p>
          <w:p w14:paraId="2E7D12C8" w14:textId="5EA6EB63" w:rsidR="00C1165A" w:rsidRPr="00A3331B" w:rsidRDefault="00A3331B" w:rsidP="00C1165A">
            <w:pPr>
              <w:spacing w:before="240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5560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>Lektor</w:t>
            </w:r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  <w:p w14:paraId="209ECF73" w14:textId="7F52F963" w:rsidR="009D00F1" w:rsidRPr="00A3331B" w:rsidRDefault="00A3331B" w:rsidP="00C1165A">
            <w:pPr>
              <w:spacing w:after="12"/>
              <w:rPr>
                <w:rFonts w:ascii="Arial Narrow" w:hAnsi="Arial Narrow" w:cs="Times New Roman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8529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>Professor</w:t>
            </w:r>
            <w:r w:rsidR="00C1165A"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67F3" w:rsidRPr="00A3331B" w14:paraId="1123913F" w14:textId="77777777" w:rsidTr="00C50E48">
        <w:trPr>
          <w:trHeight w:val="54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1CE" w14:textId="5272969C" w:rsidR="001F67F3" w:rsidRPr="00A3331B" w:rsidRDefault="001F67F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Ansøgerens tilknytning til Psykiatrisygehuset  (sæt kryds)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42AF" w14:textId="77777777" w:rsidR="001F67F3" w:rsidRPr="00A3331B" w:rsidRDefault="001F67F3" w:rsidP="00337C4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06F1BA7" w14:textId="29984E2A" w:rsidR="001F67F3" w:rsidRPr="00A3331B" w:rsidRDefault="00A3331B" w:rsidP="001F67F3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3059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F67F3" w:rsidRPr="00A3331B">
              <w:rPr>
                <w:rFonts w:ascii="Arial Narrow" w:hAnsi="Arial Narrow" w:cs="Times New Roman"/>
                <w:sz w:val="20"/>
                <w:szCs w:val="20"/>
              </w:rPr>
              <w:t xml:space="preserve">Modtager støtte fra Psykiatriens Forskningsfond til forskningsprojekt*  </w:t>
            </w:r>
          </w:p>
          <w:p w14:paraId="68BB8C8F" w14:textId="77777777" w:rsidR="001F67F3" w:rsidRPr="00A3331B" w:rsidRDefault="001F67F3" w:rsidP="001F67F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3A603F8" w14:textId="1BB60C82" w:rsidR="001F67F3" w:rsidRPr="00A3331B" w:rsidRDefault="001F67F3" w:rsidP="001F67F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Eller</w:t>
            </w:r>
          </w:p>
          <w:p w14:paraId="320A9066" w14:textId="77777777" w:rsidR="001F67F3" w:rsidRPr="00A3331B" w:rsidRDefault="001F67F3" w:rsidP="001F67F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0F7986" w14:textId="7612B140" w:rsidR="001F67F3" w:rsidRPr="00A3331B" w:rsidRDefault="00A3331B" w:rsidP="001F67F3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7307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F67F3" w:rsidRPr="00A3331B">
              <w:rPr>
                <w:rFonts w:ascii="Arial Narrow" w:hAnsi="Arial Narrow" w:cs="Times New Roman"/>
                <w:sz w:val="20"/>
                <w:szCs w:val="20"/>
              </w:rPr>
              <w:t>Bliver aflønnet af forskningsmidler fra Psykiatrisygehuset</w:t>
            </w:r>
          </w:p>
          <w:p w14:paraId="36987093" w14:textId="57A549DD" w:rsidR="001F67F3" w:rsidRPr="00A3331B" w:rsidRDefault="001F67F3" w:rsidP="001F67F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7C47" w:rsidRPr="00A3331B" w14:paraId="69D697BF" w14:textId="77777777" w:rsidTr="00C50E48">
        <w:trPr>
          <w:trHeight w:val="54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38F2" w14:textId="07A9DD6B" w:rsidR="00151286" w:rsidRPr="00A3331B" w:rsidRDefault="0015128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*Hvis du modtager støtte fra Psykiatriens Forskningsfond til et projekt, angiv da</w:t>
            </w:r>
            <w:r w:rsidR="00403A32"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start- og slutdato for dit </w:t>
            </w:r>
            <w:r w:rsidR="00426C42" w:rsidRPr="00A3331B">
              <w:rPr>
                <w:rFonts w:ascii="Arial Narrow" w:hAnsi="Arial Narrow" w:cs="Times New Roman"/>
                <w:b/>
                <w:sz w:val="20"/>
                <w:szCs w:val="20"/>
              </w:rPr>
              <w:t>forskningsprojekt</w:t>
            </w: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14436CC" w14:textId="77777777" w:rsidR="00151286" w:rsidRPr="00A3331B" w:rsidRDefault="00151286" w:rsidP="0015128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757D6B8" w14:textId="25B80FD5" w:rsidR="00151286" w:rsidRPr="00A3331B" w:rsidRDefault="00151286" w:rsidP="0015128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Angiv om dit projekt er et ph.d.-projekt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3B3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Startdato (dato-måned-år): </w:t>
            </w:r>
          </w:p>
          <w:p w14:paraId="51424957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4D093CE" w14:textId="01F36EE3" w:rsidR="00151286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Slutdato: (dato-måned-år): </w:t>
            </w:r>
          </w:p>
          <w:p w14:paraId="72F1B73B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C742CEC" w14:textId="20B4C068" w:rsidR="00151286" w:rsidRPr="00A3331B" w:rsidRDefault="0015128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Er projektet et ph.d.-projekt?</w:t>
            </w:r>
          </w:p>
          <w:p w14:paraId="4CECD82A" w14:textId="77777777" w:rsidR="00C1165A" w:rsidRPr="00A3331B" w:rsidRDefault="00A3331B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6613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51286" w:rsidRPr="00A3331B">
              <w:rPr>
                <w:rFonts w:ascii="Arial Narrow" w:hAnsi="Arial Narrow" w:cs="Times New Roman"/>
                <w:sz w:val="20"/>
                <w:szCs w:val="20"/>
              </w:rPr>
              <w:t xml:space="preserve">Ja </w:t>
            </w:r>
          </w:p>
          <w:p w14:paraId="482ED20A" w14:textId="17696472" w:rsidR="00151286" w:rsidRPr="00A3331B" w:rsidRDefault="00A3331B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7843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5A" w:rsidRPr="00A33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165A"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51286" w:rsidRPr="00A3331B">
              <w:rPr>
                <w:rFonts w:ascii="Arial Narrow" w:hAnsi="Arial Narrow" w:cs="Times New Roman"/>
                <w:sz w:val="20"/>
                <w:szCs w:val="20"/>
              </w:rPr>
              <w:t>Nej</w:t>
            </w:r>
          </w:p>
          <w:p w14:paraId="145A5E0B" w14:textId="125B0868" w:rsidR="001F67F3" w:rsidRPr="00A3331B" w:rsidRDefault="001F67F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15BDE" w:rsidRPr="00A3331B" w14:paraId="5735D46A" w14:textId="77777777" w:rsidTr="00C50E48">
        <w:trPr>
          <w:trHeight w:val="108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6CBA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4C785765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Nuværende arbejdsplads (afdeling)</w:t>
            </w:r>
          </w:p>
          <w:p w14:paraId="3FBDA05F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4BFFC74" w14:textId="657CBDC0" w:rsidR="00151286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Fx Psykiatrisk Afdeling Odense 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146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577FD1B" w14:textId="3474C37D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15BDE" w:rsidRPr="00A3331B" w14:paraId="72EAA8FE" w14:textId="77777777" w:rsidTr="00C1165A">
        <w:trPr>
          <w:trHeight w:val="77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E05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FAC34CB" w14:textId="01A7DFBB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Kontakt</w:t>
            </w:r>
            <w:r w:rsidR="00403A32" w:rsidRPr="00A3331B">
              <w:rPr>
                <w:rFonts w:ascii="Arial Narrow" w:hAnsi="Arial Narrow" w:cs="Times New Roman"/>
                <w:b/>
                <w:sz w:val="20"/>
                <w:szCs w:val="20"/>
              </w:rPr>
              <w:t>oplysninger</w:t>
            </w:r>
            <w:r w:rsidR="00151286" w:rsidRPr="00A3331B">
              <w:rPr>
                <w:rFonts w:ascii="Arial Narrow" w:hAnsi="Arial Narrow" w:cs="Times New Roman"/>
                <w:b/>
                <w:sz w:val="20"/>
                <w:szCs w:val="20"/>
              </w:rPr>
              <w:t>, e-mail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45F7" w14:textId="7D3BE4A4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8D65E41" w14:textId="6D2A85DE" w:rsidR="00715BDE" w:rsidRPr="00A3331B" w:rsidRDefault="00715B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15BDE" w:rsidRPr="00A3331B" w14:paraId="56933F79" w14:textId="77777777" w:rsidTr="00A66016">
        <w:trPr>
          <w:trHeight w:val="2353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201F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27704E0" w14:textId="732832F2" w:rsidR="00715BDE" w:rsidRPr="00A3331B" w:rsidRDefault="000F3F2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Beskrivelse af r</w:t>
            </w:r>
            <w:r w:rsidR="009D22E4" w:rsidRPr="00A3331B">
              <w:rPr>
                <w:rFonts w:ascii="Arial Narrow" w:hAnsi="Arial Narrow" w:cs="Times New Roman"/>
                <w:b/>
                <w:sz w:val="20"/>
                <w:szCs w:val="20"/>
              </w:rPr>
              <w:t>ejsens formål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E762" w14:textId="77777777" w:rsidR="00715BDE" w:rsidRPr="00A3331B" w:rsidRDefault="00C50E48">
            <w:pPr>
              <w:spacing w:after="10"/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C9DA36C" w14:textId="5D89DC56" w:rsidR="00715BDE" w:rsidRPr="00A3331B" w:rsidRDefault="00715B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15BDE" w:rsidRPr="00A3331B" w14:paraId="43742358" w14:textId="77777777" w:rsidTr="00C50E48">
        <w:trPr>
          <w:trHeight w:val="547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EB9B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40B993AB" w14:textId="2A523C8D" w:rsidR="00715BDE" w:rsidRPr="00A3331B" w:rsidRDefault="000F3F2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Destination</w:t>
            </w:r>
            <w:r w:rsidR="009D22E4"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(Land, by)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D25A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C2C8842" w14:textId="19EEA661" w:rsidR="00715BDE" w:rsidRPr="00A3331B" w:rsidRDefault="00715B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15BDE" w:rsidRPr="00A3331B" w14:paraId="0B87D3BC" w14:textId="77777777" w:rsidTr="00C50E48">
        <w:trPr>
          <w:trHeight w:val="54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495" w14:textId="373862D1" w:rsidR="00715BDE" w:rsidRPr="00A3331B" w:rsidRDefault="00C50E48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C1165A" w:rsidRPr="00A3331B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151286" w:rsidRPr="00A3331B">
              <w:rPr>
                <w:rFonts w:ascii="Arial Narrow" w:hAnsi="Arial Narrow" w:cs="Times New Roman"/>
                <w:b/>
                <w:sz w:val="20"/>
                <w:szCs w:val="20"/>
              </w:rPr>
              <w:t>Navn på k</w:t>
            </w: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urset</w:t>
            </w:r>
            <w:r w:rsidR="00151286" w:rsidRPr="00A3331B">
              <w:rPr>
                <w:rFonts w:ascii="Arial Narrow" w:hAnsi="Arial Narrow" w:cs="Times New Roman"/>
                <w:b/>
                <w:sz w:val="20"/>
                <w:szCs w:val="20"/>
              </w:rPr>
              <w:t>/kongressen/symposie mv.</w:t>
            </w: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8226" w14:textId="3BF2432B" w:rsidR="00715BDE" w:rsidRPr="00A3331B" w:rsidRDefault="00715B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15BDE" w:rsidRPr="00A3331B" w14:paraId="1B2D4E18" w14:textId="77777777" w:rsidTr="00C50E48">
        <w:trPr>
          <w:trHeight w:val="8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44C" w14:textId="77777777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4B2A4FDE" w14:textId="798FAC72" w:rsidR="00715BDE" w:rsidRPr="00A3331B" w:rsidRDefault="00151286" w:rsidP="001512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Angiv t</w:t>
            </w:r>
            <w:r w:rsidR="00C50E48" w:rsidRPr="00A3331B">
              <w:rPr>
                <w:rFonts w:ascii="Arial Narrow" w:hAnsi="Arial Narrow" w:cs="Times New Roman"/>
                <w:b/>
                <w:sz w:val="20"/>
                <w:szCs w:val="20"/>
              </w:rPr>
              <w:t>idspunkt for afholdelse</w:t>
            </w: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af kursus/kongres/symposie mv</w:t>
            </w:r>
            <w:r w:rsidR="009D22E4" w:rsidRPr="00A3331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6A7" w14:textId="0FCB1C23" w:rsidR="00715BDE" w:rsidRPr="00A3331B" w:rsidRDefault="00C50E4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2DEDD29A" w14:textId="7E58353D" w:rsidR="005530E3" w:rsidRPr="00A3331B" w:rsidRDefault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(Dato-måned-år): </w:t>
            </w:r>
          </w:p>
          <w:p w14:paraId="17B523DB" w14:textId="77777777" w:rsidR="005530E3" w:rsidRPr="00A3331B" w:rsidRDefault="005530E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E48" w:rsidRPr="00A3331B" w14:paraId="15C0331B" w14:textId="77777777" w:rsidTr="00C50E48">
        <w:trPr>
          <w:trHeight w:val="8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7C6" w14:textId="77777777" w:rsidR="00C50E48" w:rsidRPr="00A3331B" w:rsidRDefault="00C50E48" w:rsidP="00C50E4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2FED7C" w14:textId="609454A7" w:rsidR="00151286" w:rsidRPr="00A3331B" w:rsidRDefault="00151286" w:rsidP="00C50E4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Dato for afrejse og hjemkomst</w:t>
            </w:r>
          </w:p>
          <w:p w14:paraId="59AC0497" w14:textId="78A4E7F3" w:rsidR="00C50E48" w:rsidRPr="00A3331B" w:rsidRDefault="00151286" w:rsidP="00C50E4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>OBS. Rejsepuljen dækker kun udgifter inden for rejsens tidsrum.</w:t>
            </w:r>
            <w:r w:rsidR="00C50E48"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99ED4A8" w14:textId="77777777" w:rsidR="00151286" w:rsidRPr="00A3331B" w:rsidRDefault="00151286" w:rsidP="00C50E4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738F0A5" w14:textId="77777777" w:rsidR="00C50E48" w:rsidRPr="00A3331B" w:rsidRDefault="00C50E48" w:rsidP="00C50E4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B0FA" w14:textId="77777777" w:rsidR="00C50E48" w:rsidRPr="00A3331B" w:rsidRDefault="00C50E48" w:rsidP="00C50E48">
            <w:pPr>
              <w:spacing w:after="27"/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092D673" w14:textId="77777777" w:rsidR="00C1165A" w:rsidRPr="00A3331B" w:rsidRDefault="00C1165A" w:rsidP="00C1165A">
            <w:pPr>
              <w:spacing w:after="27"/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Afrejse (dato-måned-år): </w:t>
            </w:r>
          </w:p>
          <w:p w14:paraId="4C39E167" w14:textId="77777777" w:rsidR="00C1165A" w:rsidRPr="00A3331B" w:rsidRDefault="00C1165A" w:rsidP="00C1165A">
            <w:pPr>
              <w:spacing w:after="27"/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6EABC3" w14:textId="63890E59" w:rsidR="00C50E48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>Hjemkomst (dato-måned-år):</w:t>
            </w:r>
          </w:p>
        </w:tc>
      </w:tr>
      <w:tr w:rsidR="00C1165A" w:rsidRPr="00A3331B" w14:paraId="1E0AAF32" w14:textId="77777777" w:rsidTr="00C1165A">
        <w:trPr>
          <w:trHeight w:val="563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96BB2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Befordring</w:t>
            </w:r>
          </w:p>
          <w:p w14:paraId="6C456859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652AA12" w14:textId="3DC1129F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>Angiv forventet beløb for relevante befordringsudgifter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B942" w14:textId="5D7BE6D3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Fly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1C18" w14:textId="0E0197E1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Kr. </w:t>
            </w:r>
          </w:p>
        </w:tc>
      </w:tr>
      <w:tr w:rsidR="00C1165A" w:rsidRPr="00A3331B" w14:paraId="7C6305C4" w14:textId="77777777" w:rsidTr="00C1165A">
        <w:trPr>
          <w:trHeight w:val="562"/>
        </w:trPr>
        <w:tc>
          <w:tcPr>
            <w:tcW w:w="3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A618E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EE5E" w14:textId="6E2C47B6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>Tog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62C5" w14:textId="33C7FB11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Kr. </w:t>
            </w:r>
          </w:p>
        </w:tc>
      </w:tr>
      <w:tr w:rsidR="00C1165A" w:rsidRPr="00A3331B" w14:paraId="27DFEC09" w14:textId="77777777" w:rsidTr="00C1165A">
        <w:trPr>
          <w:trHeight w:val="562"/>
        </w:trPr>
        <w:tc>
          <w:tcPr>
            <w:tcW w:w="3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1271C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BBE1" w14:textId="19F78F06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>Taxi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6791" w14:textId="49369679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Kr. </w:t>
            </w:r>
          </w:p>
        </w:tc>
      </w:tr>
      <w:tr w:rsidR="00C1165A" w:rsidRPr="00A3331B" w14:paraId="0D76E476" w14:textId="77777777" w:rsidTr="00C1165A">
        <w:trPr>
          <w:trHeight w:val="562"/>
        </w:trPr>
        <w:tc>
          <w:tcPr>
            <w:tcW w:w="3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EDE40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9C3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>Andet</w:t>
            </w:r>
          </w:p>
          <w:p w14:paraId="3EE13475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1ABBB07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4571" w14:textId="77777777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Kr. </w:t>
            </w:r>
          </w:p>
          <w:p w14:paraId="65C2F131" w14:textId="77777777" w:rsidR="00C1165A" w:rsidRPr="00A3331B" w:rsidRDefault="00C1165A" w:rsidP="00C1165A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70473F50" w14:textId="77777777" w:rsidR="00C1165A" w:rsidRPr="00A3331B" w:rsidRDefault="00C1165A" w:rsidP="00C1165A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i/>
                <w:sz w:val="20"/>
                <w:szCs w:val="20"/>
              </w:rPr>
              <w:t>Specificer venligst ’andet’:</w:t>
            </w:r>
          </w:p>
          <w:p w14:paraId="66D3F46C" w14:textId="77777777" w:rsidR="00C1165A" w:rsidRPr="00A3331B" w:rsidRDefault="00C1165A" w:rsidP="00C1165A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C5113F1" w14:textId="7854C344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1165A" w:rsidRPr="00A3331B" w14:paraId="7ECF13F9" w14:textId="77777777" w:rsidTr="00C1165A">
        <w:trPr>
          <w:trHeight w:val="562"/>
        </w:trPr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4987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5C92" w14:textId="135598E4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Befordring, i alt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0C1D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Kr. </w:t>
            </w:r>
          </w:p>
          <w:p w14:paraId="6F3C7E88" w14:textId="02FB6FA9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1165A" w:rsidRPr="00A3331B" w14:paraId="30F25EA4" w14:textId="77777777" w:rsidTr="00C50E48">
        <w:trPr>
          <w:trHeight w:val="8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C8FD" w14:textId="1F68DD49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Hotel/Ophold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34C" w14:textId="6EB8AA71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sz w:val="20"/>
                <w:szCs w:val="20"/>
              </w:rPr>
              <w:t xml:space="preserve">Kr. </w:t>
            </w:r>
          </w:p>
        </w:tc>
      </w:tr>
      <w:tr w:rsidR="00C1165A" w:rsidRPr="00A3331B" w14:paraId="2B77EFC6" w14:textId="77777777" w:rsidTr="00C50E48">
        <w:trPr>
          <w:trHeight w:val="8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FDC" w14:textId="1ECCC27E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Deltagelsesgebyr</w:t>
            </w:r>
          </w:p>
          <w:p w14:paraId="02A7034D" w14:textId="77777777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556C" w14:textId="71EF6CA0" w:rsidR="00C1165A" w:rsidRPr="00A3331B" w:rsidRDefault="00C1165A" w:rsidP="00C116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color w:val="auto"/>
                <w:sz w:val="20"/>
                <w:szCs w:val="20"/>
              </w:rPr>
              <w:t>Kr.</w:t>
            </w:r>
          </w:p>
        </w:tc>
      </w:tr>
      <w:tr w:rsidR="00C1165A" w:rsidRPr="00A3331B" w14:paraId="6C5B6785" w14:textId="77777777" w:rsidTr="00C1165A">
        <w:trPr>
          <w:trHeight w:val="8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51BFAB5" w14:textId="5140C966" w:rsidR="00C1165A" w:rsidRPr="00A3331B" w:rsidRDefault="00C1165A" w:rsidP="00C116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>I alt ansøges om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D6DE79E" w14:textId="3D7B3AC7" w:rsidR="00C1165A" w:rsidRPr="00A3331B" w:rsidRDefault="00C1165A" w:rsidP="00C1165A">
            <w:pPr>
              <w:rPr>
                <w:rFonts w:ascii="Arial Narrow" w:hAnsi="Arial Narrow" w:cs="Times New Roman"/>
                <w:color w:val="808080"/>
                <w:sz w:val="20"/>
                <w:szCs w:val="20"/>
              </w:rPr>
            </w:pPr>
            <w:r w:rsidRPr="00A33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Kr. </w:t>
            </w:r>
          </w:p>
        </w:tc>
      </w:tr>
    </w:tbl>
    <w:p w14:paraId="6DAFB320" w14:textId="77777777" w:rsidR="00715BDE" w:rsidRPr="00A3331B" w:rsidRDefault="00C50E48" w:rsidP="00A66016">
      <w:pPr>
        <w:spacing w:after="0"/>
        <w:ind w:right="-15"/>
        <w:rPr>
          <w:rFonts w:ascii="Arial Narrow" w:hAnsi="Arial Narrow" w:cs="Times New Roman"/>
          <w:sz w:val="20"/>
          <w:szCs w:val="20"/>
        </w:rPr>
      </w:pPr>
      <w:r w:rsidRPr="00A3331B">
        <w:rPr>
          <w:rFonts w:ascii="Arial Narrow" w:hAnsi="Arial Narrow" w:cs="Times New Roman"/>
          <w:sz w:val="20"/>
          <w:szCs w:val="20"/>
        </w:rPr>
        <w:t xml:space="preserve"> </w:t>
      </w:r>
    </w:p>
    <w:p w14:paraId="72CF8D96" w14:textId="321DC058" w:rsidR="00715BDE" w:rsidRPr="00A3331B" w:rsidRDefault="00C50E48" w:rsidP="00A66016">
      <w:pPr>
        <w:spacing w:after="0"/>
        <w:ind w:right="-15"/>
        <w:rPr>
          <w:rFonts w:ascii="Arial Narrow" w:hAnsi="Arial Narrow" w:cs="Times New Roman"/>
        </w:rPr>
      </w:pPr>
      <w:r w:rsidRPr="00A3331B">
        <w:rPr>
          <w:rFonts w:ascii="Arial Narrow" w:hAnsi="Arial Narrow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89E94A" wp14:editId="7DC76D08">
                <wp:simplePos x="0" y="0"/>
                <wp:positionH relativeFrom="page">
                  <wp:posOffset>0</wp:posOffset>
                </wp:positionH>
                <wp:positionV relativeFrom="page">
                  <wp:posOffset>127000</wp:posOffset>
                </wp:positionV>
                <wp:extent cx="7560564" cy="932815"/>
                <wp:effectExtent l="0" t="0" r="0" b="0"/>
                <wp:wrapTopAndBottom/>
                <wp:docPr id="5173" name="Group 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932815"/>
                          <a:chOff x="0" y="0"/>
                          <a:chExt cx="7560564" cy="932815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5640" y="0"/>
                            <a:ext cx="1732915" cy="932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30" name="Shape 5530"/>
                        <wps:cNvSpPr/>
                        <wps:spPr>
                          <a:xfrm>
                            <a:off x="0" y="873125"/>
                            <a:ext cx="7560564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5715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719328" y="350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43EC9" w14:textId="77777777" w:rsidR="00715BDE" w:rsidRDefault="00C50E4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9E94A" id="Group 5173" o:spid="_x0000_s1031" style="position:absolute;margin-left:0;margin-top:10pt;width:595.3pt;height:73.45pt;z-index:251659264;mso-position-horizontal-relative:page;mso-position-vertical-relative:page" coordsize="75605,93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" o:spid="_x0000_s1032" type="#_x0000_t75" style="position:absolute;left:57556;width:17329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">
                  <v:imagedata r:id="rId7" o:title=""/>
                </v:shape>
                <v:shape id="Shape 5530" o:spid="_x0000_s1033" style="position:absolute;top:8731;width:75605;height:571;visibility:visible;mso-wrap-style:square;v-text-anchor:top" coordsize="756056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" path="m,l7560564,r,57150l,57150,,e" fillcolor="#9bbb59" stroked="f" strokeweight="0">
                  <v:stroke miterlimit="83231f" joinstyle="miter"/>
                  <v:path arrowok="t" textboxrect="0,0,7560564,57150"/>
                </v:shape>
                <v:rect id="Rectangle 276" o:spid="_x0000_s1034" style="position:absolute;left:7193;top:35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40043EC9" w14:textId="77777777" w:rsidR="00715BDE" w:rsidRDefault="00C50E4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15BDE" w:rsidRPr="00A3331B">
      <w:pgSz w:w="11906" w:h="16838"/>
      <w:pgMar w:top="1707" w:right="1132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E"/>
    <w:rsid w:val="000F3F26"/>
    <w:rsid w:val="00151286"/>
    <w:rsid w:val="001F67F3"/>
    <w:rsid w:val="00337C47"/>
    <w:rsid w:val="00403A32"/>
    <w:rsid w:val="00426C42"/>
    <w:rsid w:val="005530E3"/>
    <w:rsid w:val="00625242"/>
    <w:rsid w:val="00715BDE"/>
    <w:rsid w:val="00842E0D"/>
    <w:rsid w:val="009C1A61"/>
    <w:rsid w:val="009D00F1"/>
    <w:rsid w:val="009D22E4"/>
    <w:rsid w:val="00A3331B"/>
    <w:rsid w:val="00A66016"/>
    <w:rsid w:val="00C1165A"/>
    <w:rsid w:val="00C50E48"/>
    <w:rsid w:val="00D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02A5"/>
  <w15:docId w15:val="{A2281A46-CBF0-46E1-8C8E-7ED613BC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C47"/>
    <w:rPr>
      <w:rFonts w:ascii="Segoe UI" w:eastAsia="Calibri" w:hAnsi="Segoe UI" w:cs="Segoe UI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6C4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C4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C42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C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C42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33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psyk-forskningssekretariat@rsyd.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Tascha Brandt Schøsler</dc:creator>
  <cp:keywords/>
  <cp:lastModifiedBy>Signe Schlichting Matthiesen</cp:lastModifiedBy>
  <cp:revision>9</cp:revision>
  <dcterms:created xsi:type="dcterms:W3CDTF">2023-04-13T08:18:00Z</dcterms:created>
  <dcterms:modified xsi:type="dcterms:W3CDTF">2023-08-24T07:31:00Z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{4C8032D6-B850-4C3B-BC42-93717B0FEF9B}</vt:lpwstr>
  </property>
</Properties>
</file>